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B16F" w:rsidR="0061148E" w:rsidRPr="008F69F5" w:rsidRDefault="00E70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596F9" w:rsidR="0061148E" w:rsidRPr="008F69F5" w:rsidRDefault="00E70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90E76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6C64C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0B5D1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0A034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E4AF4D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3B34A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B47F3" w:rsidR="00B87ED3" w:rsidRPr="008F69F5" w:rsidRDefault="00E70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D8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6878D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5A85F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63C5D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BFEAF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4C1EB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08848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0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8F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FD71A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F6C11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F704F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1A9BF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C1DF1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42BFD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2FFC3" w:rsidR="00B87ED3" w:rsidRPr="008F69F5" w:rsidRDefault="00E70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F0F22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8FA79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C41A4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A4EE0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049C9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85ACF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29582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54CD7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ECC2C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076C8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571AA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7D299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6339B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D6001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7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54A0D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CB8B2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3CE2F" w:rsidR="00B87ED3" w:rsidRPr="008F69F5" w:rsidRDefault="00E70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C9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8F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0E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F0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9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7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596"/>
    <w:rsid w:val="00E77694"/>
    <w:rsid w:val="00ED0B72"/>
    <w:rsid w:val="00F153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2024-06-15T20:27:00.0000000Z</dcterms:modified>
</coreProperties>
</file>