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A8EE" w:rsidR="0061148E" w:rsidRPr="008F69F5" w:rsidRDefault="003812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50AE" w:rsidR="0061148E" w:rsidRPr="008F69F5" w:rsidRDefault="003812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0441D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96FB9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8DB29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C51FC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C7A42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7FB5F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E6BBB" w:rsidR="00B87ED3" w:rsidRPr="008F69F5" w:rsidRDefault="0038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CF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13624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3AB29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2B4F2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84E9C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D7AC4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1B298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5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C186" w:rsidR="00B87ED3" w:rsidRPr="00944D28" w:rsidRDefault="00381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2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8BD52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0C8AC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1CDF1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606F5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2ACAE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5E4EF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8412B" w:rsidR="00B87ED3" w:rsidRPr="008F69F5" w:rsidRDefault="0038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C0487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B445C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CCE93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2990A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82256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95994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039B5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C853E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905E8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9CC52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C9BCA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77610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85A36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712C7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DA0BC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F463E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C804D" w:rsidR="00B87ED3" w:rsidRPr="008F69F5" w:rsidRDefault="0038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88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B6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0D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AE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2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2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2024-06-15T18:58:00.0000000Z</dcterms:modified>
</coreProperties>
</file>