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1D89" w:rsidR="0061148E" w:rsidRPr="008F69F5" w:rsidRDefault="00B20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B877" w:rsidR="0061148E" w:rsidRPr="008F69F5" w:rsidRDefault="00B20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C3553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FCCF1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F1249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050D0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4D59F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4CFFE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CF27D" w:rsidR="00B87ED3" w:rsidRPr="008F69F5" w:rsidRDefault="00B2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39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B236C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C23FB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19A0B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17521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C9C5F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95FB9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D256" w:rsidR="00B87ED3" w:rsidRPr="00944D28" w:rsidRDefault="00B20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F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24C2C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D14F2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CF566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09E71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7A63D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41989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E77A9" w:rsidR="00B87ED3" w:rsidRPr="008F69F5" w:rsidRDefault="00B2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1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30283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1DDC7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BFF40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DD3C3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24C92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263F8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921B9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F0135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8756E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8EB3A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B4CC5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1C794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E20D9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43F30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BD6FA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A6E4C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8A4DD" w:rsidR="00B87ED3" w:rsidRPr="008F69F5" w:rsidRDefault="00B2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1E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E1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4A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49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201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