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43FE" w:rsidR="0061148E" w:rsidRPr="008F69F5" w:rsidRDefault="00BC3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E699" w:rsidR="0061148E" w:rsidRPr="008F69F5" w:rsidRDefault="00BC3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B2594" w:rsidR="00B87ED3" w:rsidRPr="008F69F5" w:rsidRDefault="00BC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E9DF6" w:rsidR="00B87ED3" w:rsidRPr="008F69F5" w:rsidRDefault="00BC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2E66B" w:rsidR="00B87ED3" w:rsidRPr="008F69F5" w:rsidRDefault="00BC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2EF2A" w:rsidR="00B87ED3" w:rsidRPr="008F69F5" w:rsidRDefault="00BC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7C399" w:rsidR="00B87ED3" w:rsidRPr="008F69F5" w:rsidRDefault="00BC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F0FD4" w:rsidR="00B87ED3" w:rsidRPr="008F69F5" w:rsidRDefault="00BC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A15B7" w:rsidR="00B87ED3" w:rsidRPr="008F69F5" w:rsidRDefault="00BC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33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E6158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DDCBC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07B9C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5BA02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7C614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4C6D0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3254" w:rsidR="00B87ED3" w:rsidRPr="00944D28" w:rsidRDefault="00BC3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2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0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DC077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50E75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AD944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FC76C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1B0B7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31A60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01A38" w:rsidR="00B87ED3" w:rsidRPr="008F69F5" w:rsidRDefault="00BC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D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9B674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E253B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BDF32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34964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0666D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91921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2BA35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9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7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D228F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8A888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CD5D6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E1685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8B398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7A528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85E02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B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11F66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68F82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17E52" w:rsidR="00B87ED3" w:rsidRPr="008F69F5" w:rsidRDefault="00BC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D4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C5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2F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1D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9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33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