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6E36A" w:rsidR="0061148E" w:rsidRPr="008F69F5" w:rsidRDefault="000E35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1614C" w:rsidR="0061148E" w:rsidRPr="008F69F5" w:rsidRDefault="000E35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6A5C0" w:rsidR="00B87ED3" w:rsidRPr="008F69F5" w:rsidRDefault="000E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9B505" w:rsidR="00B87ED3" w:rsidRPr="008F69F5" w:rsidRDefault="000E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F398D" w:rsidR="00B87ED3" w:rsidRPr="008F69F5" w:rsidRDefault="000E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0552D" w:rsidR="00B87ED3" w:rsidRPr="008F69F5" w:rsidRDefault="000E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AE0ACB" w:rsidR="00B87ED3" w:rsidRPr="008F69F5" w:rsidRDefault="000E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15E6C" w:rsidR="00B87ED3" w:rsidRPr="008F69F5" w:rsidRDefault="000E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E051CF" w:rsidR="00B87ED3" w:rsidRPr="008F69F5" w:rsidRDefault="000E3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E6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F90E6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1A7AF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75A31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5B7D1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7DBC1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465AE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1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8F1D4" w:rsidR="00B87ED3" w:rsidRPr="00944D28" w:rsidRDefault="000E3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D1DD" w:rsidR="00B87ED3" w:rsidRPr="00944D28" w:rsidRDefault="000E3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C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9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D8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3CB732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D8AA7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BDAE5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0F6E0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358A7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4F24F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7E264" w:rsidR="00B87ED3" w:rsidRPr="008F69F5" w:rsidRDefault="000E3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C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C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9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B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07E7C" w:rsidR="00B87ED3" w:rsidRPr="00944D28" w:rsidRDefault="000E3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0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4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BE26D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E90D5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A0958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BF16E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E77CD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94E89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4B2AE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A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94B0" w:rsidR="00B87ED3" w:rsidRPr="00944D28" w:rsidRDefault="000E3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5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9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6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6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E43AF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24605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0D455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A4920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99317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52EFD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6ACDC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4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4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C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8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D7E43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B50D9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1D7B4" w:rsidR="00B87ED3" w:rsidRPr="008F69F5" w:rsidRDefault="000E3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1D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59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E5B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34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1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C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E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E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E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563"/>
    <w:rsid w:val="001D5720"/>
    <w:rsid w:val="00305B65"/>
    <w:rsid w:val="003441B6"/>
    <w:rsid w:val="004324DA"/>
    <w:rsid w:val="004A7085"/>
    <w:rsid w:val="004D505A"/>
    <w:rsid w:val="004F73F6"/>
    <w:rsid w:val="00507530"/>
    <w:rsid w:val="0053025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2024-06-15T06:30:00.0000000Z</dcterms:modified>
</coreProperties>
</file>