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8BA4" w:rsidR="0061148E" w:rsidRPr="008F69F5" w:rsidRDefault="005679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5443" w:rsidR="0061148E" w:rsidRPr="008F69F5" w:rsidRDefault="005679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51D61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CEB51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8AC74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5C79A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9DCDD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87FF9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2C792" w:rsidR="00B87ED3" w:rsidRPr="008F69F5" w:rsidRDefault="00567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A4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ABBB5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91D49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CC477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2E4AC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5533F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9D872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6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9E79A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96C7E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29340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B3C5D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2AE8D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0C0B4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FEF77" w:rsidR="00B87ED3" w:rsidRPr="008F69F5" w:rsidRDefault="0056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D8743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53A33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104A3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60BF0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A4B18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8F8C9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F82EA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B82F9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0892A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34F7A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0C64B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B102F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AF8CD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233B4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A66F4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8496D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204D8" w:rsidR="00B87ED3" w:rsidRPr="008F69F5" w:rsidRDefault="0056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D4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87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E6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54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95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D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2024-06-15T05:07:00.0000000Z</dcterms:modified>
</coreProperties>
</file>