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4B678" w:rsidR="0061148E" w:rsidRPr="008F69F5" w:rsidRDefault="002E62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D6E7" w:rsidR="0061148E" w:rsidRPr="008F69F5" w:rsidRDefault="002E62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4C872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51FAF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1A87E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2E653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2F29A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AB386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5FC13" w:rsidR="00B87ED3" w:rsidRPr="008F69F5" w:rsidRDefault="002E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A3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50764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9275A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E8CF8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85E35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3BE1A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061C8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D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301BF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4408F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69CB8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5058C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8DCA4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047FE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09837" w:rsidR="00B87ED3" w:rsidRPr="008F69F5" w:rsidRDefault="002E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8DE9C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2A8A7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5BECB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A0FD4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5B09F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22ECF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108BF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45984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8B8A4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4E559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CC179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BE248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C464E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89A2E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DA647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D4474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BE3DC" w:rsidR="00B87ED3" w:rsidRPr="008F69F5" w:rsidRDefault="002E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B7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BF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1E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F6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2E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2024-06-15T01:38:00.0000000Z</dcterms:modified>
</coreProperties>
</file>