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AF06" w:rsidR="0061148E" w:rsidRPr="008F69F5" w:rsidRDefault="00916A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6F14" w:rsidR="0061148E" w:rsidRPr="008F69F5" w:rsidRDefault="00916A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0F27C" w:rsidR="00B87ED3" w:rsidRPr="008F69F5" w:rsidRDefault="0091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BC9F2" w:rsidR="00B87ED3" w:rsidRPr="008F69F5" w:rsidRDefault="0091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0F471" w:rsidR="00B87ED3" w:rsidRPr="008F69F5" w:rsidRDefault="0091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6A224" w:rsidR="00B87ED3" w:rsidRPr="008F69F5" w:rsidRDefault="0091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69AD6" w:rsidR="00B87ED3" w:rsidRPr="008F69F5" w:rsidRDefault="0091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4C7619" w:rsidR="00B87ED3" w:rsidRPr="008F69F5" w:rsidRDefault="0091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2CE3E" w:rsidR="00B87ED3" w:rsidRPr="008F69F5" w:rsidRDefault="0091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41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58D3C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594EC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6BE5F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AACA7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D7B88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5EB2A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3047D" w:rsidR="00B87ED3" w:rsidRPr="00944D28" w:rsidRDefault="00916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E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8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D33C0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D1214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71B39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1ACC1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30890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23A68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F5FAC" w:rsidR="00B87ED3" w:rsidRPr="008F69F5" w:rsidRDefault="0091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C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E1CD7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A7CD0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DE367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325D6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7235C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6FC74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F7545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9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6ADF6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E2C35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980B0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AC9E1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CBAD5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BE982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38D41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C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2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3A9F0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70C3A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AA007" w:rsidR="00B87ED3" w:rsidRPr="008F69F5" w:rsidRDefault="0091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15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64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A5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E7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9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0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26D"/>
    <w:rsid w:val="008C2A62"/>
    <w:rsid w:val="008F69F5"/>
    <w:rsid w:val="00916A6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2024-06-18T23:59:00.0000000Z</dcterms:modified>
</coreProperties>
</file>