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152A7" w:rsidR="0061148E" w:rsidRPr="008F69F5" w:rsidRDefault="00162F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0A038" w:rsidR="0061148E" w:rsidRPr="008F69F5" w:rsidRDefault="00162F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646B7" w:rsidR="00B87ED3" w:rsidRPr="008F69F5" w:rsidRDefault="001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F6677" w:rsidR="00B87ED3" w:rsidRPr="008F69F5" w:rsidRDefault="001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ADD1E3" w:rsidR="00B87ED3" w:rsidRPr="008F69F5" w:rsidRDefault="001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44A148" w:rsidR="00B87ED3" w:rsidRPr="008F69F5" w:rsidRDefault="001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56F58" w:rsidR="00B87ED3" w:rsidRPr="008F69F5" w:rsidRDefault="001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468FDE" w:rsidR="00B87ED3" w:rsidRPr="008F69F5" w:rsidRDefault="001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2909CE" w:rsidR="00B87ED3" w:rsidRPr="008F69F5" w:rsidRDefault="00162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F71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05A0B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B6AC4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2B4D8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C563CB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25DDD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D6F3D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5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B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0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2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7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14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50B92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54A49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04865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12708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2A898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61A6E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83F00" w:rsidR="00B87ED3" w:rsidRPr="008F69F5" w:rsidRDefault="00162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9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F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6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A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0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5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1208F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D92E2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F2311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A1AC8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00BEF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AEE07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0D625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A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8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1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2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6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A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4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C65CCF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54B496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FBBD3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3879C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4B9D5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C10C8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D6EE0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3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0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5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6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A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C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3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AB06B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14485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1C70F" w:rsidR="00B87ED3" w:rsidRPr="008F69F5" w:rsidRDefault="00162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E0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A3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AC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B2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E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E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E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1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B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2F9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2024-06-14T22:00:00.0000000Z</dcterms:modified>
</coreProperties>
</file>