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6F6F" w:rsidR="0061148E" w:rsidRPr="008F69F5" w:rsidRDefault="000A4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3119" w:rsidR="0061148E" w:rsidRPr="008F69F5" w:rsidRDefault="000A4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3BCFF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0AB4B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4618B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0C2FE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2FA79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BD9AE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4E531" w:rsidR="00B87ED3" w:rsidRPr="008F69F5" w:rsidRDefault="000A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92900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7BE29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FA0D9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00ABF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5AA81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4B09D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3F3CE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8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D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11AF4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3B2B8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3EDA0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54851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E0DBF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7ADCC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AC67B" w:rsidR="00B87ED3" w:rsidRPr="008F69F5" w:rsidRDefault="000A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FBC2C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B7600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918BE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3C3E6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0086C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686FB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772FD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9C001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2AE9A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F8617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3C41C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CC51A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14A66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3BCCA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11FA3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740E5" w:rsidR="00B87ED3" w:rsidRPr="008F69F5" w:rsidRDefault="000A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0F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67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21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E7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13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1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6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A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4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2024-06-18T09:16:00.0000000Z</dcterms:modified>
</coreProperties>
</file>