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D309" w:rsidR="0061148E" w:rsidRPr="008F69F5" w:rsidRDefault="00FE7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D9B3" w:rsidR="0061148E" w:rsidRPr="008F69F5" w:rsidRDefault="00FE7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DC3BB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F0530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13A18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9DC8B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0EC68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7A8D8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F9272" w:rsidR="00B87ED3" w:rsidRPr="008F69F5" w:rsidRDefault="00FE7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77E20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AC3E2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8C8F8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CBC49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B45DC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F13F6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81015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81D2" w:rsidR="00B87ED3" w:rsidRPr="00944D28" w:rsidRDefault="00FE7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F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10815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9EB84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33D77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72A7B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ECA52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67E0C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E9EAF" w:rsidR="00B87ED3" w:rsidRPr="008F69F5" w:rsidRDefault="00FE7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3F2F" w:rsidR="00B87ED3" w:rsidRPr="00944D28" w:rsidRDefault="00FE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E77F9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D64F1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92D3C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71D43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EACD9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DF910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7BE86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FC61E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F366E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15B86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7031F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F6D2E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0F3F2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D323B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817F2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41BD1" w:rsidR="00B87ED3" w:rsidRPr="008F69F5" w:rsidRDefault="00FE7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F6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5A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6A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43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A4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2024-06-18T08:08:00.0000000Z</dcterms:modified>
</coreProperties>
</file>