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FE82" w:rsidR="0061148E" w:rsidRPr="008F69F5" w:rsidRDefault="00343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1F57" w:rsidR="0061148E" w:rsidRPr="008F69F5" w:rsidRDefault="00343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74D9E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779EA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7FC38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A6E74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16012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55478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400FA" w:rsidR="00B87ED3" w:rsidRPr="008F69F5" w:rsidRDefault="0034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078F8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552B3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93F11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7D76A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AD5B7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E6418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2C64C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78CF1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B603F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73325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7EDA2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A3DCD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C497A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B69E2" w:rsidR="00B87ED3" w:rsidRPr="008F69F5" w:rsidRDefault="0034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3EBC6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8C423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6B761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16FD8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90A41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4AEDB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DC74C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2E9EC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D00FE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4261A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23852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CAF97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11011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F4F2B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8FA2E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09ECF" w:rsidR="00B87ED3" w:rsidRPr="008F69F5" w:rsidRDefault="0034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96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7D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7F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3F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34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1B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0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