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E3491" w:rsidR="0061148E" w:rsidRPr="008F69F5" w:rsidRDefault="00DB24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250E" w:rsidR="0061148E" w:rsidRPr="008F69F5" w:rsidRDefault="00DB24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4E8FA" w:rsidR="00B87ED3" w:rsidRPr="008F69F5" w:rsidRDefault="00DB2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6B9F66" w:rsidR="00B87ED3" w:rsidRPr="008F69F5" w:rsidRDefault="00DB2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39B40" w:rsidR="00B87ED3" w:rsidRPr="008F69F5" w:rsidRDefault="00DB2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4B125" w:rsidR="00B87ED3" w:rsidRPr="008F69F5" w:rsidRDefault="00DB2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E0B1A8" w:rsidR="00B87ED3" w:rsidRPr="008F69F5" w:rsidRDefault="00DB2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DD6A3" w:rsidR="00B87ED3" w:rsidRPr="008F69F5" w:rsidRDefault="00DB2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AA711" w:rsidR="00B87ED3" w:rsidRPr="008F69F5" w:rsidRDefault="00DB2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D5C66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8E258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82E63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6098F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99FF7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E0ED6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B098A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E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0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8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9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A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C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9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BA0AA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7966B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4C3BE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D2947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5D367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12E46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B3DFA" w:rsidR="00B87ED3" w:rsidRPr="008F69F5" w:rsidRDefault="00DB2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2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6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9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5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A978E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C1276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79EBD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9CB45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30489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887B9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7302F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4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8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1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B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2E486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7ECD5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1C3A1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FCB5E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4AB5F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F9928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2536B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5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A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9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F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3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27378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23165" w:rsidR="00B87ED3" w:rsidRPr="008F69F5" w:rsidRDefault="00DB2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5B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E5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4A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E0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93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4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D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F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F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F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D5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4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