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E1AE0" w:rsidR="0061148E" w:rsidRPr="008F69F5" w:rsidRDefault="00E96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9D01" w:rsidR="0061148E" w:rsidRPr="008F69F5" w:rsidRDefault="00E96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1CFEB" w:rsidR="00B87ED3" w:rsidRPr="008F69F5" w:rsidRDefault="00E96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D358D" w:rsidR="00B87ED3" w:rsidRPr="008F69F5" w:rsidRDefault="00E96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05FA0" w:rsidR="00B87ED3" w:rsidRPr="008F69F5" w:rsidRDefault="00E96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939A1" w:rsidR="00B87ED3" w:rsidRPr="008F69F5" w:rsidRDefault="00E96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BC852" w:rsidR="00B87ED3" w:rsidRPr="008F69F5" w:rsidRDefault="00E96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0F17A" w:rsidR="00B87ED3" w:rsidRPr="008F69F5" w:rsidRDefault="00E96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2BF6D" w:rsidR="00B87ED3" w:rsidRPr="008F69F5" w:rsidRDefault="00E96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45EFA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19189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89975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3E1BA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F491A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CCDF3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23C24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C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4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3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930E0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966A0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859D5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F7AD7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E17B7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36204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BD76F" w:rsidR="00B87ED3" w:rsidRPr="008F69F5" w:rsidRDefault="00E96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B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3E6B" w:rsidR="00B87ED3" w:rsidRPr="00944D28" w:rsidRDefault="00E96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4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C84DD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4D9C0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AED51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092C4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18AF3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A0CA6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C00F6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76190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C844C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067A5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4BD98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11D06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112B7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7C385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B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4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A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7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C3C21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3557E" w:rsidR="00B87ED3" w:rsidRPr="008F69F5" w:rsidRDefault="00E96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D7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B4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DA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96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F5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1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B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960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2024-06-17T17:46:00.0000000Z</dcterms:modified>
</coreProperties>
</file>