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9323C" w:rsidR="0061148E" w:rsidRPr="008F69F5" w:rsidRDefault="00347D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A98C" w:rsidR="0061148E" w:rsidRPr="008F69F5" w:rsidRDefault="00347D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5E9A7" w:rsidR="00B87ED3" w:rsidRPr="008F69F5" w:rsidRDefault="003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2C860" w:rsidR="00B87ED3" w:rsidRPr="008F69F5" w:rsidRDefault="003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25E695" w:rsidR="00B87ED3" w:rsidRPr="008F69F5" w:rsidRDefault="003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D2B35" w:rsidR="00B87ED3" w:rsidRPr="008F69F5" w:rsidRDefault="003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D150B" w:rsidR="00B87ED3" w:rsidRPr="008F69F5" w:rsidRDefault="003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F4107" w:rsidR="00B87ED3" w:rsidRPr="008F69F5" w:rsidRDefault="003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45159" w:rsidR="00B87ED3" w:rsidRPr="008F69F5" w:rsidRDefault="003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03992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E2693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36AB1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864C0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DD885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36665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B2F39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642B" w:rsidR="00B87ED3" w:rsidRPr="00944D28" w:rsidRDefault="00347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A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8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B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9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CCCA8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935E2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D03F5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6F8A0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907C4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1792C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42626" w:rsidR="00B87ED3" w:rsidRPr="008F69F5" w:rsidRDefault="003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4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70FB6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FB7C2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EECCB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52227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BA9F9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8E23D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30A7A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C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E7DA1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7B697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25166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B5796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06BF9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EDE4B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E5427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6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4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9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B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7D4D3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D6CA0" w:rsidR="00B87ED3" w:rsidRPr="008F69F5" w:rsidRDefault="003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DA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12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D9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C7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52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E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8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E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A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D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D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2024-06-17T12:38:00.0000000Z</dcterms:modified>
</coreProperties>
</file>