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24F92" w:rsidR="0061148E" w:rsidRPr="008F69F5" w:rsidRDefault="00DE43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EBEE" w:rsidR="0061148E" w:rsidRPr="008F69F5" w:rsidRDefault="00DE43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9267E" w:rsidR="00B87ED3" w:rsidRPr="008F69F5" w:rsidRDefault="00DE4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DC06B" w:rsidR="00B87ED3" w:rsidRPr="008F69F5" w:rsidRDefault="00DE4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4FF69" w:rsidR="00B87ED3" w:rsidRPr="008F69F5" w:rsidRDefault="00DE4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B2A52" w:rsidR="00B87ED3" w:rsidRPr="008F69F5" w:rsidRDefault="00DE4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A9AC6" w:rsidR="00B87ED3" w:rsidRPr="008F69F5" w:rsidRDefault="00DE4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8488F" w:rsidR="00B87ED3" w:rsidRPr="008F69F5" w:rsidRDefault="00DE4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F5D95" w:rsidR="00B87ED3" w:rsidRPr="008F69F5" w:rsidRDefault="00DE4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A5423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5F6FE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29F14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0F15E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AB1AC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7E7CA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C86EA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A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E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08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94FEF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FC6BD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16949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3489B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48E4D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B8965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F8CB6" w:rsidR="00B87ED3" w:rsidRPr="008F69F5" w:rsidRDefault="00DE4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2C866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EEA8E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80BE2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7316E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E3937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9A8FF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157DC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C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FB5BC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BD911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0AF7B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52644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14B25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6B9C8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72F05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B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265DC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3373B" w:rsidR="00B87ED3" w:rsidRPr="008F69F5" w:rsidRDefault="00DE4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1A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DB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6D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1F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4B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A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F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3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4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3C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2024-06-17T07:05:00.0000000Z</dcterms:modified>
</coreProperties>
</file>