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0E6F" w:rsidR="0061148E" w:rsidRPr="008F69F5" w:rsidRDefault="00C44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8D47" w:rsidR="0061148E" w:rsidRPr="008F69F5" w:rsidRDefault="00C44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6B705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26F5D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94362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83665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8E1A8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B2351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A72CA" w:rsidR="00B87ED3" w:rsidRPr="008F69F5" w:rsidRDefault="00C4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0BB3D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0263E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CB7A6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AE4B5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D9416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1A75A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167A4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A778D" w:rsidR="00B87ED3" w:rsidRPr="00944D28" w:rsidRDefault="00C4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B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BA8D7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58DB1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BDC56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60BDD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5A03D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5EB24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CDD8D" w:rsidR="00B87ED3" w:rsidRPr="008F69F5" w:rsidRDefault="00C4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B7A7" w:rsidR="00B87ED3" w:rsidRPr="00944D28" w:rsidRDefault="00C4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B5DCD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55B83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55E54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CD3D3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913B5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2899F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871CF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EF4CB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9F658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D7FA8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A4239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06293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BF65E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FEC30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9BEDE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09845" w:rsidR="00B87ED3" w:rsidRPr="008F69F5" w:rsidRDefault="00C4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FA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06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4E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B9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BE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9E4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2024-06-17T05:43:00.0000000Z</dcterms:modified>
</coreProperties>
</file>