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69DB" w:rsidR="0061148E" w:rsidRPr="008F69F5" w:rsidRDefault="00EB60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31F0" w:rsidR="0061148E" w:rsidRPr="008F69F5" w:rsidRDefault="00EB6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68015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573F4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49941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07859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00C7B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D0C92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909FF" w:rsidR="00B87ED3" w:rsidRPr="008F69F5" w:rsidRDefault="00EB6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7252D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5BFA0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AC7B6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BAAC7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2AEC3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E1A77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475AD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5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E4159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AED90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152B3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8861A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067B9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CD2AF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8868F" w:rsidR="00B87ED3" w:rsidRPr="008F69F5" w:rsidRDefault="00EB6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28288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5DAD0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BE10C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62057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48765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27588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BC3DA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4C08E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99999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42549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C2166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D916B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8BF7E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73B9D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374CE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A8311" w:rsidR="00B87ED3" w:rsidRPr="008F69F5" w:rsidRDefault="00EB6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70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32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6E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87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6D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2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0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2024-06-17T04:18:00.0000000Z</dcterms:modified>
</coreProperties>
</file>