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B4B9" w:rsidR="0061148E" w:rsidRPr="008F69F5" w:rsidRDefault="00694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2FBC" w:rsidR="0061148E" w:rsidRPr="008F69F5" w:rsidRDefault="00694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72D68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58CB7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EA201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0D9388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09926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A9A5F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2FB57" w:rsidR="00B87ED3" w:rsidRPr="008F69F5" w:rsidRDefault="0069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B67C5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E90C5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1B9AC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87199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B4285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89572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7EB98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65C79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66F0F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4DF48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4E711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B4CCD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C239E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CB869" w:rsidR="00B87ED3" w:rsidRPr="008F69F5" w:rsidRDefault="0069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DFA1A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4F435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B8A51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8A230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F6810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926C8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8EE70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EBB1C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85A6E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70A91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5E93B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E0848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8A061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92902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DC4DC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723A1" w:rsidR="00B87ED3" w:rsidRPr="008F69F5" w:rsidRDefault="0069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32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DF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97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E3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01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C9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4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2024-06-17T01:37:00.0000000Z</dcterms:modified>
</coreProperties>
</file>