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AA81" w:rsidR="0061148E" w:rsidRPr="008F69F5" w:rsidRDefault="005B1E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9CE31" w:rsidR="0061148E" w:rsidRPr="008F69F5" w:rsidRDefault="005B1E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4DE2B" w:rsidR="00B87ED3" w:rsidRPr="008F69F5" w:rsidRDefault="005B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5C064B" w:rsidR="00B87ED3" w:rsidRPr="008F69F5" w:rsidRDefault="005B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0AE57" w:rsidR="00B87ED3" w:rsidRPr="008F69F5" w:rsidRDefault="005B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633E6" w:rsidR="00B87ED3" w:rsidRPr="008F69F5" w:rsidRDefault="005B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D1126" w:rsidR="00B87ED3" w:rsidRPr="008F69F5" w:rsidRDefault="005B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8CC611" w:rsidR="00B87ED3" w:rsidRPr="008F69F5" w:rsidRDefault="005B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69CB1F" w:rsidR="00B87ED3" w:rsidRPr="008F69F5" w:rsidRDefault="005B1E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16758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421B1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78CB0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F08E6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10FF4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9554C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4FA6B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C0B6E" w:rsidR="00B87ED3" w:rsidRPr="00944D28" w:rsidRDefault="005B1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D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D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5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D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A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7A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4C7FA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24F84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BA80C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880DC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DDD83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AA5DE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80D04" w:rsidR="00B87ED3" w:rsidRPr="008F69F5" w:rsidRDefault="005B1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8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1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A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4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7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A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8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0A3B4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C213EA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EDECE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75647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4D8975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9EFDC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A465E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5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2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5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F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3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A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056B2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56942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9236C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3F7D7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20D24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CC3AB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EBC98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A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3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7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E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B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5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D33CC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E0F56" w:rsidR="00B87ED3" w:rsidRPr="008F69F5" w:rsidRDefault="005B1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06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7C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37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AD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84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9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F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D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3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D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D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3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E0E"/>
    <w:rsid w:val="0061148E"/>
    <w:rsid w:val="00641F1B"/>
    <w:rsid w:val="00677F71"/>
    <w:rsid w:val="006B5100"/>
    <w:rsid w:val="006F12A6"/>
    <w:rsid w:val="006F5E8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2024-06-17T00:57:00.0000000Z</dcterms:modified>
</coreProperties>
</file>