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2182F" w:rsidR="0061148E" w:rsidRPr="008F69F5" w:rsidRDefault="00B222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09D1" w:rsidR="0061148E" w:rsidRPr="008F69F5" w:rsidRDefault="00B222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5A274" w:rsidR="00B87ED3" w:rsidRPr="008F69F5" w:rsidRDefault="00B22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64184" w:rsidR="00B87ED3" w:rsidRPr="008F69F5" w:rsidRDefault="00B22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073A5" w:rsidR="00B87ED3" w:rsidRPr="008F69F5" w:rsidRDefault="00B22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8464E" w:rsidR="00B87ED3" w:rsidRPr="008F69F5" w:rsidRDefault="00B22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ACD43" w:rsidR="00B87ED3" w:rsidRPr="008F69F5" w:rsidRDefault="00B22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30228" w:rsidR="00B87ED3" w:rsidRPr="008F69F5" w:rsidRDefault="00B22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FC760" w:rsidR="00B87ED3" w:rsidRPr="008F69F5" w:rsidRDefault="00B22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4F489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25AA0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63D2D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9BE4C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84226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E0026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33228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B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5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F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B2616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EEB31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C6BF7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E543C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9C301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DD85D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3FCBE" w:rsidR="00B87ED3" w:rsidRPr="008F69F5" w:rsidRDefault="00B22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0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2F287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51EE2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379EA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5D371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40EB4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BC130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990A6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E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D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F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F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01CDB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AB551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6782B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C59C7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E19D6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B81BE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C8F24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F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A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D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C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0400E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B32D5" w:rsidR="00B87ED3" w:rsidRPr="008F69F5" w:rsidRDefault="00B22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D6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5F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DD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73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72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9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9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F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B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F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24E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