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7108" w:rsidR="0061148E" w:rsidRPr="008F69F5" w:rsidRDefault="001613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74095" w:rsidR="0061148E" w:rsidRPr="008F69F5" w:rsidRDefault="001613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9A20C" w:rsidR="00B87ED3" w:rsidRPr="008F69F5" w:rsidRDefault="00161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DAA9E" w:rsidR="00B87ED3" w:rsidRPr="008F69F5" w:rsidRDefault="00161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D828ED" w:rsidR="00B87ED3" w:rsidRPr="008F69F5" w:rsidRDefault="00161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22BB1" w:rsidR="00B87ED3" w:rsidRPr="008F69F5" w:rsidRDefault="00161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F11AD" w:rsidR="00B87ED3" w:rsidRPr="008F69F5" w:rsidRDefault="00161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661CB" w:rsidR="00B87ED3" w:rsidRPr="008F69F5" w:rsidRDefault="00161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23FA4" w:rsidR="00B87ED3" w:rsidRPr="008F69F5" w:rsidRDefault="00161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7854E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69E96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AA187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C66E2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5C24E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27F30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51266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1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E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C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6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FA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2009D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17841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13791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FA186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8363B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32C70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09D6A" w:rsidR="00B87ED3" w:rsidRPr="008F69F5" w:rsidRDefault="00161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D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5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3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9BA7E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4A628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4BB80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BAD49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2A998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371FD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E0693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4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3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8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4F7EA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13F03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89472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19960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192EE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DC69E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DDD09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7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3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5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CD139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BCA8C" w:rsidR="00B87ED3" w:rsidRPr="008F69F5" w:rsidRDefault="00161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19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7C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64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85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01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3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6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0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2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6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1398"/>
    <w:rsid w:val="001D5720"/>
    <w:rsid w:val="00305B65"/>
    <w:rsid w:val="00307BB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2024-06-16T15:55:00.0000000Z</dcterms:modified>
</coreProperties>
</file>