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5F3D" w:rsidR="0061148E" w:rsidRPr="008F69F5" w:rsidRDefault="007F6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8F30" w:rsidR="0061148E" w:rsidRPr="008F69F5" w:rsidRDefault="007F6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1FC53" w:rsidR="00B87ED3" w:rsidRPr="008F69F5" w:rsidRDefault="007F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9C2905" w:rsidR="00B87ED3" w:rsidRPr="008F69F5" w:rsidRDefault="007F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4202E" w:rsidR="00B87ED3" w:rsidRPr="008F69F5" w:rsidRDefault="007F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82456" w:rsidR="00B87ED3" w:rsidRPr="008F69F5" w:rsidRDefault="007F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BEC76" w:rsidR="00B87ED3" w:rsidRPr="008F69F5" w:rsidRDefault="007F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3FE7F0" w:rsidR="00B87ED3" w:rsidRPr="008F69F5" w:rsidRDefault="007F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D85B1" w:rsidR="00B87ED3" w:rsidRPr="008F69F5" w:rsidRDefault="007F6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F8169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AA48F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8B723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2A99A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DF1CC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C3640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255A8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7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6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1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2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1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8190A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569C0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3ABC2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A2A00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63B0A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D88BB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F876C" w:rsidR="00B87ED3" w:rsidRPr="008F69F5" w:rsidRDefault="007F6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1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A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E0435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2A4F0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B7B4A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8661B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12384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B1EB0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2F925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4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5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C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5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05093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154E5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D66C2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DCD63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C9110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388C6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FC167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0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2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B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5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B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766EC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C7683" w:rsidR="00B87ED3" w:rsidRPr="008F69F5" w:rsidRDefault="007F6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4A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8E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A5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26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82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4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B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F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A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B72"/>
    <w:rsid w:val="0061148E"/>
    <w:rsid w:val="00641F1B"/>
    <w:rsid w:val="00677F71"/>
    <w:rsid w:val="006B5100"/>
    <w:rsid w:val="006F12A6"/>
    <w:rsid w:val="0079465E"/>
    <w:rsid w:val="007F6A2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2024-06-16T16:36:00.0000000Z</dcterms:modified>
</coreProperties>
</file>