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C9A8" w:rsidR="0061148E" w:rsidRPr="008F69F5" w:rsidRDefault="00533A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7863" w:rsidR="0061148E" w:rsidRPr="008F69F5" w:rsidRDefault="00533A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6E40EB" w:rsidR="00B87ED3" w:rsidRPr="008F69F5" w:rsidRDefault="00533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488EE" w:rsidR="00B87ED3" w:rsidRPr="008F69F5" w:rsidRDefault="00533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7D016" w:rsidR="00B87ED3" w:rsidRPr="008F69F5" w:rsidRDefault="00533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6CAC9" w:rsidR="00B87ED3" w:rsidRPr="008F69F5" w:rsidRDefault="00533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6DEF9" w:rsidR="00B87ED3" w:rsidRPr="008F69F5" w:rsidRDefault="00533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5A841" w:rsidR="00B87ED3" w:rsidRPr="008F69F5" w:rsidRDefault="00533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9786C" w:rsidR="00B87ED3" w:rsidRPr="008F69F5" w:rsidRDefault="00533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07E9D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C9F06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431D6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F6866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40A72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98AA8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961AC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6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67A8" w:rsidR="00B87ED3" w:rsidRPr="00944D28" w:rsidRDefault="00533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8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1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F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51A78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8FB2E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18205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060EA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E791B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F7705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7A6C1" w:rsidR="00B87ED3" w:rsidRPr="008F69F5" w:rsidRDefault="00533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3905" w:rsidR="00B87ED3" w:rsidRPr="00944D28" w:rsidRDefault="005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8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310E8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F9E39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81BF9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327F2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ED796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06AB9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49B99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2E611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D5EFF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3526C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85E21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77860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33B7D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15DB9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D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DCB93" w:rsidR="00B87ED3" w:rsidRPr="00944D28" w:rsidRDefault="005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094FB" w:rsidR="00B87ED3" w:rsidRPr="00944D28" w:rsidRDefault="005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306D7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6F1A7" w:rsidR="00B87ED3" w:rsidRPr="008F69F5" w:rsidRDefault="00533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89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49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3D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E3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D1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B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441B6"/>
    <w:rsid w:val="004324DA"/>
    <w:rsid w:val="004A7085"/>
    <w:rsid w:val="004D505A"/>
    <w:rsid w:val="004F73F6"/>
    <w:rsid w:val="00507530"/>
    <w:rsid w:val="00533A6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2024-06-16T14:53:00.0000000Z</dcterms:modified>
</coreProperties>
</file>