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3D381" w:rsidR="0061148E" w:rsidRPr="008F69F5" w:rsidRDefault="001861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C5CAD" w:rsidR="0061148E" w:rsidRPr="008F69F5" w:rsidRDefault="001861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EF940" w:rsidR="00B87ED3" w:rsidRPr="008F69F5" w:rsidRDefault="00186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A31383" w:rsidR="00B87ED3" w:rsidRPr="008F69F5" w:rsidRDefault="00186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82BE14" w:rsidR="00B87ED3" w:rsidRPr="008F69F5" w:rsidRDefault="00186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2F3262" w:rsidR="00B87ED3" w:rsidRPr="008F69F5" w:rsidRDefault="00186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7D53A" w:rsidR="00B87ED3" w:rsidRPr="008F69F5" w:rsidRDefault="00186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0D1CE" w:rsidR="00B87ED3" w:rsidRPr="008F69F5" w:rsidRDefault="00186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2703D" w:rsidR="00B87ED3" w:rsidRPr="008F69F5" w:rsidRDefault="00186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F42D5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277D5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510CA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2C843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68309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685E2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FE323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2200" w:rsidR="00B87ED3" w:rsidRPr="00944D28" w:rsidRDefault="00186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C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1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9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D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B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6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47776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EF8B8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220CB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4E30A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25217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31D2D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4D3E5" w:rsidR="00B87ED3" w:rsidRPr="008F69F5" w:rsidRDefault="00186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7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8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0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4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1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AE0C6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41A1F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2D5A4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3FFC9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2140B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1BB5B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66D30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D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A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A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8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7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7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D760C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7D289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B3A95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1CAE8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128CE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7DBA3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04C90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6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4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1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7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1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1FDFE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38C82" w:rsidR="00B87ED3" w:rsidRPr="008F69F5" w:rsidRDefault="00186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60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7C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8C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BD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23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9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2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5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5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C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61E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B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2024-06-16T14:12:00.0000000Z</dcterms:modified>
</coreProperties>
</file>