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3FC2" w:rsidR="0061148E" w:rsidRPr="008F69F5" w:rsidRDefault="00BF4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0368" w:rsidR="0061148E" w:rsidRPr="008F69F5" w:rsidRDefault="00BF4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83AED" w:rsidR="00B87ED3" w:rsidRPr="008F69F5" w:rsidRDefault="00BF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EA8D9" w:rsidR="00B87ED3" w:rsidRPr="008F69F5" w:rsidRDefault="00BF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1F918" w:rsidR="00B87ED3" w:rsidRPr="008F69F5" w:rsidRDefault="00BF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54170" w:rsidR="00B87ED3" w:rsidRPr="008F69F5" w:rsidRDefault="00BF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1B7CB" w:rsidR="00B87ED3" w:rsidRPr="008F69F5" w:rsidRDefault="00BF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6E6C0" w:rsidR="00B87ED3" w:rsidRPr="008F69F5" w:rsidRDefault="00BF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242AC" w:rsidR="00B87ED3" w:rsidRPr="008F69F5" w:rsidRDefault="00BF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21953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4B064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05EFB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D9040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B1040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C6078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97657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8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D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DC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B51AA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C4EFF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2709C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1A378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5778C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C48FC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21A01" w:rsidR="00B87ED3" w:rsidRPr="008F69F5" w:rsidRDefault="00BF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F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8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D77AE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D5719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FF402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BC2E2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F7CE7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1AD3C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F05E3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3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4E439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58B4C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B7BA0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12E00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ACDD0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28FC3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CF885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4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D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6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A3F62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E6917" w:rsidR="00B87ED3" w:rsidRPr="008F69F5" w:rsidRDefault="00BF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B8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46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F2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3A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5E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E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1B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2024-06-16T13:51:00.0000000Z</dcterms:modified>
</coreProperties>
</file>