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6E5F" w:rsidR="0061148E" w:rsidRPr="008F69F5" w:rsidRDefault="00643A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B689" w:rsidR="0061148E" w:rsidRPr="008F69F5" w:rsidRDefault="00643A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76A1FB" w:rsidR="00B87ED3" w:rsidRPr="008F69F5" w:rsidRDefault="00643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7122B" w:rsidR="00B87ED3" w:rsidRPr="008F69F5" w:rsidRDefault="00643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51A8E" w:rsidR="00B87ED3" w:rsidRPr="008F69F5" w:rsidRDefault="00643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081DA" w:rsidR="00B87ED3" w:rsidRPr="008F69F5" w:rsidRDefault="00643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A5832" w:rsidR="00B87ED3" w:rsidRPr="008F69F5" w:rsidRDefault="00643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F93EE" w:rsidR="00B87ED3" w:rsidRPr="008F69F5" w:rsidRDefault="00643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3C0F8" w:rsidR="00B87ED3" w:rsidRPr="008F69F5" w:rsidRDefault="00643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2E790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F11AE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DE7FC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2CA00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D0CE8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DA61B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1CEAF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6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4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A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E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C0E79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8B5DF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DA51D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3C4AC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B431F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93E8D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657B6" w:rsidR="00B87ED3" w:rsidRPr="008F69F5" w:rsidRDefault="00643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4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C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1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AE599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9C9B95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E9AF2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51048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C3435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1D87A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8EC59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9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5ABC8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FD557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74CF4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CAA43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CF708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E79DC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D3715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15479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A2C72" w:rsidR="00B87ED3" w:rsidRPr="008F69F5" w:rsidRDefault="00643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B3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D3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87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AE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01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A2C"/>
    <w:rsid w:val="00677F71"/>
    <w:rsid w:val="006B5100"/>
    <w:rsid w:val="006C6FE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2024-06-16T12:51:00.0000000Z</dcterms:modified>
</coreProperties>
</file>