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3B87" w:rsidR="0061148E" w:rsidRPr="008F69F5" w:rsidRDefault="00233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88209" w:rsidR="0061148E" w:rsidRPr="008F69F5" w:rsidRDefault="00233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414F1" w:rsidR="00B87ED3" w:rsidRPr="008F69F5" w:rsidRDefault="0023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886A1" w:rsidR="00B87ED3" w:rsidRPr="008F69F5" w:rsidRDefault="0023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76B7A2" w:rsidR="00B87ED3" w:rsidRPr="008F69F5" w:rsidRDefault="0023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79765" w:rsidR="00B87ED3" w:rsidRPr="008F69F5" w:rsidRDefault="0023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4C475" w:rsidR="00B87ED3" w:rsidRPr="008F69F5" w:rsidRDefault="0023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4B688" w:rsidR="00B87ED3" w:rsidRPr="008F69F5" w:rsidRDefault="0023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E776E" w:rsidR="00B87ED3" w:rsidRPr="008F69F5" w:rsidRDefault="0023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01B3C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EF2EB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257FA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CAB08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C2B23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6AFD1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28FCE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1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9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A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F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2FBD8" w:rsidR="00B87ED3" w:rsidRPr="00944D28" w:rsidRDefault="00233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B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4C9AB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4C9BE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243EE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2A801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5C21E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36D64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F8278" w:rsidR="00B87ED3" w:rsidRPr="008F69F5" w:rsidRDefault="0023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C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4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D72E4" w:rsidR="00B87ED3" w:rsidRPr="00944D28" w:rsidRDefault="00233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D6E30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5FC28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15A92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25770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E22C7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2660F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5CB5E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9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1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2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7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1B83C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0D445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72146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15584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52B88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BC62D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5FB9A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3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E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2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44DF7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0EDC9" w:rsidR="00B87ED3" w:rsidRPr="008F69F5" w:rsidRDefault="0023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82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10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18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714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FB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F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8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2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7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B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29D"/>
    <w:rsid w:val="00305B65"/>
    <w:rsid w:val="003441B6"/>
    <w:rsid w:val="004324DA"/>
    <w:rsid w:val="004A7085"/>
    <w:rsid w:val="004D505A"/>
    <w:rsid w:val="004F73F6"/>
    <w:rsid w:val="00505B8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2024-06-16T06:19:00.0000000Z</dcterms:modified>
</coreProperties>
</file>