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81251" w:rsidR="0061148E" w:rsidRPr="008F69F5" w:rsidRDefault="002F4A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86E89" w:rsidR="0061148E" w:rsidRPr="008F69F5" w:rsidRDefault="002F4A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5CC15" w:rsidR="00B87ED3" w:rsidRPr="008F69F5" w:rsidRDefault="002F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321F4" w:rsidR="00B87ED3" w:rsidRPr="008F69F5" w:rsidRDefault="002F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CBC18" w:rsidR="00B87ED3" w:rsidRPr="008F69F5" w:rsidRDefault="002F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1B6D1B" w:rsidR="00B87ED3" w:rsidRPr="008F69F5" w:rsidRDefault="002F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A9500" w:rsidR="00B87ED3" w:rsidRPr="008F69F5" w:rsidRDefault="002F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A7973" w:rsidR="00B87ED3" w:rsidRPr="008F69F5" w:rsidRDefault="002F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AD9A0" w:rsidR="00B87ED3" w:rsidRPr="008F69F5" w:rsidRDefault="002F4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587BF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0411A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BEFD5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D26A6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D0B07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EBC3A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ADAD8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1B3C8" w:rsidR="00B87ED3" w:rsidRPr="00944D28" w:rsidRDefault="002F4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904C0" w:rsidR="00B87ED3" w:rsidRPr="00944D28" w:rsidRDefault="002F4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C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0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A6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36703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9EDB3F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DD560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FE0C2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74FB9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5326A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B9487" w:rsidR="00B87ED3" w:rsidRPr="008F69F5" w:rsidRDefault="002F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D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F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84670" w:rsidR="00B87ED3" w:rsidRPr="00944D28" w:rsidRDefault="002F4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A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B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A506" w:rsidR="00B87ED3" w:rsidRPr="00944D28" w:rsidRDefault="002F4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D9E1F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FED3D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43113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92EA4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1FBCF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2F4D5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F4D80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7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74D74" w:rsidR="00B87ED3" w:rsidRPr="00944D28" w:rsidRDefault="002F4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C7DE5" w:rsidR="00B87ED3" w:rsidRPr="00944D28" w:rsidRDefault="002F4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33FD8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B6276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570B6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B6ECC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8092B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7FE0A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39B79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1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9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B6C7" w:rsidR="00B87ED3" w:rsidRPr="00944D28" w:rsidRDefault="002F4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6691A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607F5" w:rsidR="00B87ED3" w:rsidRPr="008F69F5" w:rsidRDefault="002F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C1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4D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38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C5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2B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B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6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A3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5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2024-06-18T15:16:00.0000000Z</dcterms:modified>
</coreProperties>
</file>