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69479" w:rsidR="0061148E" w:rsidRPr="008F69F5" w:rsidRDefault="004F47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99DF" w:rsidR="0061148E" w:rsidRPr="008F69F5" w:rsidRDefault="004F47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49CBF4" w:rsidR="00B87ED3" w:rsidRPr="008F69F5" w:rsidRDefault="004F4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1D279" w:rsidR="00B87ED3" w:rsidRPr="008F69F5" w:rsidRDefault="004F4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6E09B" w:rsidR="00B87ED3" w:rsidRPr="008F69F5" w:rsidRDefault="004F4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5ED838" w:rsidR="00B87ED3" w:rsidRPr="008F69F5" w:rsidRDefault="004F4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FB2844" w:rsidR="00B87ED3" w:rsidRPr="008F69F5" w:rsidRDefault="004F4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13B39" w:rsidR="00B87ED3" w:rsidRPr="008F69F5" w:rsidRDefault="004F4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08D57" w:rsidR="00B87ED3" w:rsidRPr="008F69F5" w:rsidRDefault="004F4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4F15E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43763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7EC07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87D20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FAAD5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DE85D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FF91A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C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D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6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5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9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7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40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43E51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BCE9F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741B4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61053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A8CF1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E02D0D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19323" w:rsidR="00B87ED3" w:rsidRPr="008F69F5" w:rsidRDefault="004F4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7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2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D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519AD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476A7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6E44D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388EB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F61F7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F48DC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48B45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6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1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A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B6FC5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F8221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E3F3A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17762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D515D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FF946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15EE8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B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F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7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A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2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8919C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5B6C4" w:rsidR="00B87ED3" w:rsidRPr="008F69F5" w:rsidRDefault="004F4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C6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10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3E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9F3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29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7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C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BAB"/>
    <w:rsid w:val="00305B65"/>
    <w:rsid w:val="003441B6"/>
    <w:rsid w:val="004324DA"/>
    <w:rsid w:val="004A7085"/>
    <w:rsid w:val="004D505A"/>
    <w:rsid w:val="004F47B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2024-06-16T01:22:00.0000000Z</dcterms:modified>
</coreProperties>
</file>