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B961" w:rsidR="0061148E" w:rsidRPr="008F69F5" w:rsidRDefault="00DB2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06F1" w:rsidR="0061148E" w:rsidRPr="008F69F5" w:rsidRDefault="00DB2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F0D13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5CD93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17C69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CECC0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BF796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608CB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364E9" w:rsidR="00B87ED3" w:rsidRPr="008F69F5" w:rsidRDefault="00DB2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DD31E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C07A3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4E29A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46F60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200D1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17BFB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BCE9A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1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D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C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CA28E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977AE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54963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8FAAB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B4CC3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F4315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F3409" w:rsidR="00B87ED3" w:rsidRPr="008F69F5" w:rsidRDefault="00DB2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12F69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2997C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BDD66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C0923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0801A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950F3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659EF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800FE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ED5DE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17647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6192D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BC326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F1E43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6E041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A5827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19F93" w:rsidR="00B87ED3" w:rsidRPr="008F69F5" w:rsidRDefault="00DB2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2B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47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14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39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48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1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6A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2024-06-15T20:47:00.0000000Z</dcterms:modified>
</coreProperties>
</file>