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9D06" w:rsidR="0061148E" w:rsidRPr="008F69F5" w:rsidRDefault="007A5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5AD63" w:rsidR="0061148E" w:rsidRPr="008F69F5" w:rsidRDefault="007A5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85973" w:rsidR="00B87ED3" w:rsidRPr="008F69F5" w:rsidRDefault="007A5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6F068" w:rsidR="00B87ED3" w:rsidRPr="008F69F5" w:rsidRDefault="007A5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6167A" w:rsidR="00B87ED3" w:rsidRPr="008F69F5" w:rsidRDefault="007A5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70985" w:rsidR="00B87ED3" w:rsidRPr="008F69F5" w:rsidRDefault="007A5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27484" w:rsidR="00B87ED3" w:rsidRPr="008F69F5" w:rsidRDefault="007A5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7DDD2" w:rsidR="00B87ED3" w:rsidRPr="008F69F5" w:rsidRDefault="007A5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C5411" w:rsidR="00B87ED3" w:rsidRPr="008F69F5" w:rsidRDefault="007A5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D4D47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D761C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0E591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8329F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7C34A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F03A8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BCE4F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A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8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B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C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6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FFB47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02EBF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53DE2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FEE77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9DA05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20ADE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8EA23" w:rsidR="00B87ED3" w:rsidRPr="008F69F5" w:rsidRDefault="007A5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D1FB" w:rsidR="00B87ED3" w:rsidRPr="00944D28" w:rsidRDefault="007A5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7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9756B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6862F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05AAA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7F3B9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99EBF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97AC9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C4EDB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B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18B3E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06D88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854EB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BB32A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B217A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D4DBF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298D1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7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0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D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1D4A9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8F67A" w:rsidR="00B87ED3" w:rsidRPr="008F69F5" w:rsidRDefault="007A5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2A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9E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3E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4F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19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C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91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B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2024-06-15T16:33:00.0000000Z</dcterms:modified>
</coreProperties>
</file>