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BF70" w:rsidR="0061148E" w:rsidRPr="008F69F5" w:rsidRDefault="00CB30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2C58D" w:rsidR="0061148E" w:rsidRPr="008F69F5" w:rsidRDefault="00CB30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A092B" w:rsidR="00B87ED3" w:rsidRPr="008F69F5" w:rsidRDefault="00CB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18B1B" w:rsidR="00B87ED3" w:rsidRPr="008F69F5" w:rsidRDefault="00CB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9666B" w:rsidR="00B87ED3" w:rsidRPr="008F69F5" w:rsidRDefault="00CB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F140F" w:rsidR="00B87ED3" w:rsidRPr="008F69F5" w:rsidRDefault="00CB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73000" w:rsidR="00B87ED3" w:rsidRPr="008F69F5" w:rsidRDefault="00CB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7A07B" w:rsidR="00B87ED3" w:rsidRPr="008F69F5" w:rsidRDefault="00CB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8CD64" w:rsidR="00B87ED3" w:rsidRPr="008F69F5" w:rsidRDefault="00CB3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86796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2DB51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647A2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6B5A2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9C656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856D4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7FA07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A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4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6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2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7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9DDEE" w:rsidR="00B87ED3" w:rsidRPr="00944D28" w:rsidRDefault="00CB3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31E38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AA441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2CB7D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F2C2A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18EB4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4172B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EBBC3" w:rsidR="00B87ED3" w:rsidRPr="008F69F5" w:rsidRDefault="00CB3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A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E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5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A469A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30A0A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C8C14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E6A9B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31BC2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25D33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CE224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6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C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5CFAC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9BB78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9DF29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6DAAF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669D0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7BB36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D0F07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C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9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0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5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6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30240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17311" w:rsidR="00B87ED3" w:rsidRPr="008F69F5" w:rsidRDefault="00CB3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A7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89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4E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CA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31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8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8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A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C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04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2024-06-15T15:11:00.0000000Z</dcterms:modified>
</coreProperties>
</file>