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2864" w:rsidR="0061148E" w:rsidRPr="008F69F5" w:rsidRDefault="00CA2E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62B3" w:rsidR="0061148E" w:rsidRPr="008F69F5" w:rsidRDefault="00CA2E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B4C45" w:rsidR="00B87ED3" w:rsidRPr="008F69F5" w:rsidRDefault="00CA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A75C6" w:rsidR="00B87ED3" w:rsidRPr="008F69F5" w:rsidRDefault="00CA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8B3F7" w:rsidR="00B87ED3" w:rsidRPr="008F69F5" w:rsidRDefault="00CA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2A2B4" w:rsidR="00B87ED3" w:rsidRPr="008F69F5" w:rsidRDefault="00CA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378BD" w:rsidR="00B87ED3" w:rsidRPr="008F69F5" w:rsidRDefault="00CA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4E245" w:rsidR="00B87ED3" w:rsidRPr="008F69F5" w:rsidRDefault="00CA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DEBFF" w:rsidR="00B87ED3" w:rsidRPr="008F69F5" w:rsidRDefault="00CA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E2B4A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F7DAA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C62B5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D6609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D2CF1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28E3E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25F1F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4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3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2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A9166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37818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53239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41012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A2D53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2C7A9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B93BD" w:rsidR="00B87ED3" w:rsidRPr="008F69F5" w:rsidRDefault="00CA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3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9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69A13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85F4C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3015F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3B37F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3B4CA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2BD6D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472E2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4DA70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9CF03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090C5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B0499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BF796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BCD1A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20991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7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2AC5B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3C08B" w:rsidR="00B87ED3" w:rsidRPr="008F69F5" w:rsidRDefault="00CA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E4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E8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29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B3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90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2CB"/>
    <w:rsid w:val="00AB2AC7"/>
    <w:rsid w:val="00B318D0"/>
    <w:rsid w:val="00B87ED3"/>
    <w:rsid w:val="00BD2EA8"/>
    <w:rsid w:val="00C65D02"/>
    <w:rsid w:val="00CA2E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2024-06-15T12:25:00.0000000Z</dcterms:modified>
</coreProperties>
</file>