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063F" w:rsidR="0061148E" w:rsidRPr="008F69F5" w:rsidRDefault="00926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A84D" w:rsidR="0061148E" w:rsidRPr="008F69F5" w:rsidRDefault="00926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320E5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EA680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FDC03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6B2F9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91A14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5E7D3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32082" w:rsidR="00B87ED3" w:rsidRPr="008F69F5" w:rsidRDefault="0092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259C2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56F2D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37651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39D7C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F6CF8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00D55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BB55B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5EF3" w:rsidR="00B87ED3" w:rsidRPr="00944D28" w:rsidRDefault="00926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C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5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81C61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912B1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B49BA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80225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7A749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D8CAD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3AC43" w:rsidR="00B87ED3" w:rsidRPr="008F69F5" w:rsidRDefault="0092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CBC84" w:rsidR="00B87ED3" w:rsidRPr="00944D28" w:rsidRDefault="00926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BD1D9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28CB5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6D539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E0AD2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22DE5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AF0A6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D3F61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C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1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5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0C1BD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76AF7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ABEBE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F3587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E35E7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BD504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622EF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882EF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51BFF" w:rsidR="00B87ED3" w:rsidRPr="008F69F5" w:rsidRDefault="0092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A7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E5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5A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5D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36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B8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2024-06-15T02:41:00.0000000Z</dcterms:modified>
</coreProperties>
</file>