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E0599" w:rsidR="0061148E" w:rsidRPr="008F69F5" w:rsidRDefault="00D01A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2DD7B" w:rsidR="0061148E" w:rsidRPr="008F69F5" w:rsidRDefault="00D01A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3FBB1" w:rsidR="00B87ED3" w:rsidRPr="008F69F5" w:rsidRDefault="00D0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54F2A" w:rsidR="00B87ED3" w:rsidRPr="008F69F5" w:rsidRDefault="00D0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3F307" w:rsidR="00B87ED3" w:rsidRPr="008F69F5" w:rsidRDefault="00D0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69E28" w:rsidR="00B87ED3" w:rsidRPr="008F69F5" w:rsidRDefault="00D0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2486E" w:rsidR="00B87ED3" w:rsidRPr="008F69F5" w:rsidRDefault="00D0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2D947" w:rsidR="00B87ED3" w:rsidRPr="008F69F5" w:rsidRDefault="00D0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840E7" w:rsidR="00B87ED3" w:rsidRPr="008F69F5" w:rsidRDefault="00D0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D60BB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51FF2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D0169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2AD93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0B8C9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94853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3F551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4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7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C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983B0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2E0B1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8DEF8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3D8C8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5B538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75CEF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48315" w:rsidR="00B87ED3" w:rsidRPr="008F69F5" w:rsidRDefault="00D0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0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E0BF1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5BBDA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A403A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8DE3D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23D07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5109E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6810E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C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4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E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C1F65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873CA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CBD10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DE827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3E2DE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D0521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E5FE0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3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3EB4D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C2861" w:rsidR="00B87ED3" w:rsidRPr="008F69F5" w:rsidRDefault="00D0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49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09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DA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08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12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2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0EA"/>
    <w:rsid w:val="00944D28"/>
    <w:rsid w:val="00AB2AC7"/>
    <w:rsid w:val="00B318D0"/>
    <w:rsid w:val="00B87ED3"/>
    <w:rsid w:val="00BD2EA8"/>
    <w:rsid w:val="00C65D02"/>
    <w:rsid w:val="00CE6365"/>
    <w:rsid w:val="00D01A4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2024-06-15T01:58:00.0000000Z</dcterms:modified>
</coreProperties>
</file>