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E682AC" w:rsidR="00FD3806" w:rsidRPr="00A72646" w:rsidRDefault="007364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E7219E" w:rsidR="00FD3806" w:rsidRPr="002A5E6C" w:rsidRDefault="007364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B452F" w:rsidR="00B87ED3" w:rsidRPr="00AF0D95" w:rsidRDefault="00736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ADC45" w:rsidR="00B87ED3" w:rsidRPr="00AF0D95" w:rsidRDefault="00736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93E46" w:rsidR="00B87ED3" w:rsidRPr="00AF0D95" w:rsidRDefault="00736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76FBA" w:rsidR="00B87ED3" w:rsidRPr="00AF0D95" w:rsidRDefault="00736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2DB46" w:rsidR="00B87ED3" w:rsidRPr="00AF0D95" w:rsidRDefault="00736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D163A" w:rsidR="00B87ED3" w:rsidRPr="00AF0D95" w:rsidRDefault="00736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5FFF0" w:rsidR="00B87ED3" w:rsidRPr="00AF0D95" w:rsidRDefault="00736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FF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FBDC0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7DB63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9FE53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996EC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612D1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A7345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F5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F4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82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8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B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C8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503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53EB9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3B51E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5E758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36DE0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5B6F7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3DEE8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1D537" w:rsidR="00B87ED3" w:rsidRPr="00AF0D95" w:rsidRDefault="00736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0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7E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8C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B2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8E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B1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9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94293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C3C0B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11154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2A46F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50F63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237DC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C0228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BF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3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26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1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0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5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B9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79570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3B4AD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D2AFE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B472D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42940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EA535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89352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C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71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2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66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4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9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89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7A2CF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36D42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7F293" w:rsidR="00B87ED3" w:rsidRPr="00AF0D95" w:rsidRDefault="00736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EF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E2F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05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D9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DB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34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1B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20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6A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C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9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E01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43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2B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2020-02-05T10:48:00.0000000Z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