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B8C56B" w:rsidR="00FD3806" w:rsidRPr="00A72646" w:rsidRDefault="00D55D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E756CF" w:rsidR="00FD3806" w:rsidRPr="002A5E6C" w:rsidRDefault="00D55D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89818" w:rsidR="00B87ED3" w:rsidRPr="00AF0D95" w:rsidRDefault="00D55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3C45A" w:rsidR="00B87ED3" w:rsidRPr="00AF0D95" w:rsidRDefault="00D55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69FC4" w:rsidR="00B87ED3" w:rsidRPr="00AF0D95" w:rsidRDefault="00D55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103AC" w:rsidR="00B87ED3" w:rsidRPr="00AF0D95" w:rsidRDefault="00D55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2BFD0" w:rsidR="00B87ED3" w:rsidRPr="00AF0D95" w:rsidRDefault="00D55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65F44" w:rsidR="00B87ED3" w:rsidRPr="00AF0D95" w:rsidRDefault="00D55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9A933" w:rsidR="00B87ED3" w:rsidRPr="00AF0D95" w:rsidRDefault="00D55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A5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826CD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96D54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701B2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7B802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1F9CE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7DE31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2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9630A" w:rsidR="00B87ED3" w:rsidRPr="00AF0D95" w:rsidRDefault="00D55DB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0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0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E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1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E1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44C8A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6BEC3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B8E7D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E2421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67254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A2453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C9E52" w:rsidR="00B87ED3" w:rsidRPr="00AF0D95" w:rsidRDefault="00D55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8F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2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0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CA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A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85606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34BB5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5E274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FD959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6F479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0D6C0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D77E3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90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4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4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D9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1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83474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78A3F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22CA1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35262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5F699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AEAA2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5098E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3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6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3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4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9F407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00C9F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55DBA" w:rsidR="00B87ED3" w:rsidRPr="00AF0D95" w:rsidRDefault="00D55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1A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11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BB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CD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9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10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8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2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6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CCDF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DB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