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97FC2" w:rsidR="00FD3806" w:rsidRPr="00A72646" w:rsidRDefault="001A2D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3E16F" w:rsidR="00FD3806" w:rsidRPr="002A5E6C" w:rsidRDefault="001A2D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C5688" w:rsidR="00B87ED3" w:rsidRPr="00AF0D95" w:rsidRDefault="001A2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4800B" w:rsidR="00B87ED3" w:rsidRPr="00AF0D95" w:rsidRDefault="001A2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7C25E" w:rsidR="00B87ED3" w:rsidRPr="00AF0D95" w:rsidRDefault="001A2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38A7D" w:rsidR="00B87ED3" w:rsidRPr="00AF0D95" w:rsidRDefault="001A2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673D8" w:rsidR="00B87ED3" w:rsidRPr="00AF0D95" w:rsidRDefault="001A2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5328A" w:rsidR="00B87ED3" w:rsidRPr="00AF0D95" w:rsidRDefault="001A2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F2E13" w:rsidR="00B87ED3" w:rsidRPr="00AF0D95" w:rsidRDefault="001A2D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73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4A78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893F8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55628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55EA3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1DC94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8742A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4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B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5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73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4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1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D4F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5BB6E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CAE62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2565F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9CC4D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6201B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D147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8FE67" w:rsidR="00B87ED3" w:rsidRPr="00AF0D95" w:rsidRDefault="001A2D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C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F5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6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F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8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E945C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5A7CA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4E524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D8B5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0EABD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475E3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242BA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E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C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78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7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B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C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74C55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2CB47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270C3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61CB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EB45E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99327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025F5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0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D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8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6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1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D1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270E1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D60DA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8B5AC" w:rsidR="00B87ED3" w:rsidRPr="00AF0D95" w:rsidRDefault="001A2D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B8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12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0A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FD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1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9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E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D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F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9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98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F40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4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