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8B684" w:rsidR="00FD3806" w:rsidRPr="00A72646" w:rsidRDefault="00DD1D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ECAEC" w:rsidR="00FD3806" w:rsidRPr="002A5E6C" w:rsidRDefault="00DD1D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443DD" w:rsidR="00B87ED3" w:rsidRPr="00AF0D95" w:rsidRDefault="00DD1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0BD8" w:rsidR="00B87ED3" w:rsidRPr="00AF0D95" w:rsidRDefault="00DD1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D0C09" w:rsidR="00B87ED3" w:rsidRPr="00AF0D95" w:rsidRDefault="00DD1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70A8E" w:rsidR="00B87ED3" w:rsidRPr="00AF0D95" w:rsidRDefault="00DD1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2AA69" w:rsidR="00B87ED3" w:rsidRPr="00AF0D95" w:rsidRDefault="00DD1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AD60A" w:rsidR="00B87ED3" w:rsidRPr="00AF0D95" w:rsidRDefault="00DD1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5BA65" w:rsidR="00B87ED3" w:rsidRPr="00AF0D95" w:rsidRDefault="00DD1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E9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F954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E22E8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FF80F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15C26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143C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99EE4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CC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E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F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3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8F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83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14A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0AF26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D516F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E67CE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AEE4F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358CA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30664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A0868" w:rsidR="00B87ED3" w:rsidRPr="00AF0D95" w:rsidRDefault="00DD1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1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0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14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74891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37C2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06BAD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DB706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2B696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CD670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E7888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A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FE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F9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2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C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7D0DF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B2B05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F4C3C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04A5B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5DB1F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0E094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7E38E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4B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2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C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6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DE925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5B6B7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617C3" w:rsidR="00B87ED3" w:rsidRPr="00AF0D95" w:rsidRDefault="00DD1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D1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87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FA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4B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3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6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6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F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4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5780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DE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