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3B203E" w:rsidR="00FD3806" w:rsidRPr="00A72646" w:rsidRDefault="008069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2907E1" w:rsidR="00FD3806" w:rsidRPr="002A5E6C" w:rsidRDefault="008069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D52EB" w:rsidR="00B87ED3" w:rsidRPr="00AF0D95" w:rsidRDefault="00806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2533F" w:rsidR="00B87ED3" w:rsidRPr="00AF0D95" w:rsidRDefault="00806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823EB" w:rsidR="00B87ED3" w:rsidRPr="00AF0D95" w:rsidRDefault="00806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80FAF" w:rsidR="00B87ED3" w:rsidRPr="00AF0D95" w:rsidRDefault="00806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094E1" w:rsidR="00B87ED3" w:rsidRPr="00AF0D95" w:rsidRDefault="00806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BDC2F" w:rsidR="00B87ED3" w:rsidRPr="00AF0D95" w:rsidRDefault="00806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9C9D0" w:rsidR="00B87ED3" w:rsidRPr="00AF0D95" w:rsidRDefault="00806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0D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E4411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A1107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098F1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5F810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E8826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E8C17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1C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5F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C2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81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A7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A0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145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9811F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0C274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390AA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1DDA3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0DBF7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2C6BB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77D61" w:rsidR="00B87ED3" w:rsidRPr="00AF0D95" w:rsidRDefault="00806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B6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09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B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0B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3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F0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1F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1D2CB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3B9B1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F5F55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46B3E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4554A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EDA03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98416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08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A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2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2F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8E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E9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1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4CF20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0794A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9F5DA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0C619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92ED5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E1027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09275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AF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9B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9A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9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67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E6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F7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8B24A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E9645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209BE" w:rsidR="00B87ED3" w:rsidRPr="00AF0D95" w:rsidRDefault="00806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5A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089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D7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04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7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78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A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8E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96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09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AD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CE62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8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69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2020-02-05T10:48:00.0000000Z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