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A7BC3" w:rsidR="00FD3806" w:rsidRPr="00A72646" w:rsidRDefault="00A321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930C5" w:rsidR="00FD3806" w:rsidRPr="002A5E6C" w:rsidRDefault="00A321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1DCAB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22C48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BD176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927C4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F3EAE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9BA02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3BF0" w:rsidR="00B87ED3" w:rsidRPr="00AF0D95" w:rsidRDefault="00A32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AC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A70A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1E488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71C4D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FE08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EC6F4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32385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1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F6AF" w:rsidR="00B87ED3" w:rsidRPr="00AF0D95" w:rsidRDefault="00A3217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D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55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8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36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7C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CC98B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CDBAF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7A77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788C1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CB62D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5B70B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6C9D" w:rsidR="00B87ED3" w:rsidRPr="00AF0D95" w:rsidRDefault="00A32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C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A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724E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8FE3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D71E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A4790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2E412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3D86F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C2D0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E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4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9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78D82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ED8A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B8A0C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CE63B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576F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4B230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803E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C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B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AE87E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BBBA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97513" w:rsidR="00B87ED3" w:rsidRPr="00AF0D95" w:rsidRDefault="00A32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47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A7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71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1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2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3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3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1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C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46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54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17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