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8D148" w:rsidR="00FD3806" w:rsidRPr="00A72646" w:rsidRDefault="000D1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E21B3" w:rsidR="00FD3806" w:rsidRPr="002A5E6C" w:rsidRDefault="000D1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12353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EA4BC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66A03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1A79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BC3B5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C738E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AC007" w:rsidR="00B87ED3" w:rsidRPr="00AF0D95" w:rsidRDefault="000D1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1C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CC5E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21A30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B0EC0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D5905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DD84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2270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B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2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8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C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1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D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E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E8AC0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A82D5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23E5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23DB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AB94D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2C977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1026F" w:rsidR="00B87ED3" w:rsidRPr="00AF0D95" w:rsidRDefault="000D1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9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3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EEF6E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11AF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26345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0DADB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9AF06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28470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8192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A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E352A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BC847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FD0FE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605E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D87B0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B806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96438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A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8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A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6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D85D0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BF476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06F78" w:rsidR="00B87ED3" w:rsidRPr="00AF0D95" w:rsidRDefault="000D1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C9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42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BF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E1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E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12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5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6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58B7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4B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F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2020-02-05T10:48:00.0000000Z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