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5C809" w:rsidR="00FD3806" w:rsidRPr="00A72646" w:rsidRDefault="00E16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F0B79" w:rsidR="00FD3806" w:rsidRPr="002A5E6C" w:rsidRDefault="00E16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58047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40CCA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755D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BD7C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73EA5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3D807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25C7" w:rsidR="00B87ED3" w:rsidRPr="00AF0D95" w:rsidRDefault="00E1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7A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31C88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57D84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0F223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87A7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E33E6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EDDF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F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4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F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1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F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E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39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60D69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BFA4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5C170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5B17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572E2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6EBCB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F21B" w:rsidR="00B87ED3" w:rsidRPr="00AF0D95" w:rsidRDefault="00E1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3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AE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5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8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C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A8281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C28A0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B15D7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770C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0845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9A69C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C7A7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F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3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41B63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7F67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74B6F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D58B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8EDDD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A844A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BA48E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5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0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D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7569D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5982F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C903" w:rsidR="00B87ED3" w:rsidRPr="00AF0D95" w:rsidRDefault="00E1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3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B5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D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DA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9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8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9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0F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03EA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645F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