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982E5" w:rsidR="00FD3806" w:rsidRPr="00A72646" w:rsidRDefault="00C578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521EA" w:rsidR="00FD3806" w:rsidRPr="002A5E6C" w:rsidRDefault="00C578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7E563" w:rsidR="00B87ED3" w:rsidRPr="00AF0D95" w:rsidRDefault="00C5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DE0CD" w:rsidR="00B87ED3" w:rsidRPr="00AF0D95" w:rsidRDefault="00C5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01613" w:rsidR="00B87ED3" w:rsidRPr="00AF0D95" w:rsidRDefault="00C5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32D3F" w:rsidR="00B87ED3" w:rsidRPr="00AF0D95" w:rsidRDefault="00C5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6B466" w:rsidR="00B87ED3" w:rsidRPr="00AF0D95" w:rsidRDefault="00C5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94B2C" w:rsidR="00B87ED3" w:rsidRPr="00AF0D95" w:rsidRDefault="00C5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E8EFF" w:rsidR="00B87ED3" w:rsidRPr="00AF0D95" w:rsidRDefault="00C5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F4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4F69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B134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3EFD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CBBF4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B9BC3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575F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A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4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FE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6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3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6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DAC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C87DE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FBA99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55210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1B40A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498FF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2790D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83666" w:rsidR="00B87ED3" w:rsidRPr="00AF0D95" w:rsidRDefault="00C5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03DF2" w:rsidR="00B87ED3" w:rsidRPr="00AF0D95" w:rsidRDefault="00C578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4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B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61F9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3820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7132C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3484C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F67F4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B15A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55AE8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5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E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7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7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3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B6F94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9CF64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828B4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16A9D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CE4F9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20A0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94785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C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E6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99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65F43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D0C3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846D6" w:rsidR="00B87ED3" w:rsidRPr="00AF0D95" w:rsidRDefault="00C5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EF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CE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9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B2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9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9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B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FB8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8D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