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1DDF5" w:rsidR="00FD3806" w:rsidRPr="00A72646" w:rsidRDefault="00FA5D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B36A9B" w:rsidR="00FD3806" w:rsidRPr="002A5E6C" w:rsidRDefault="00FA5D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E5479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DE0E7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AD1B4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B9386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0523F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C8650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95836" w:rsidR="00B87ED3" w:rsidRPr="00AF0D95" w:rsidRDefault="00FA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C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48E54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259DC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3098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61AB5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C0BFA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03043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A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1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3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3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7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3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25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7AB6F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CFE7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446A8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9A03E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588C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383BA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53D0" w:rsidR="00B87ED3" w:rsidRPr="00AF0D95" w:rsidRDefault="00FA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4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C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3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6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DBD2D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E12B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0A6A1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E7928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8A3A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294F0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C607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2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B3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53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8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A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AC508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8FFB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B627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3024B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86153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1032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A5A9B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D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D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9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B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E1FA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CF8D5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CFB21" w:rsidR="00B87ED3" w:rsidRPr="00AF0D95" w:rsidRDefault="00FA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54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CC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36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4F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E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0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D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D62A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D7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