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051732" w:rsidR="00FD3806" w:rsidRPr="00A72646" w:rsidRDefault="006923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A03606" w:rsidR="00FD3806" w:rsidRPr="002A5E6C" w:rsidRDefault="006923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B6FFC" w:rsidR="00B87ED3" w:rsidRPr="00AF0D95" w:rsidRDefault="00692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52575" w:rsidR="00B87ED3" w:rsidRPr="00AF0D95" w:rsidRDefault="00692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0D435" w:rsidR="00B87ED3" w:rsidRPr="00AF0D95" w:rsidRDefault="00692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19C5B" w:rsidR="00B87ED3" w:rsidRPr="00AF0D95" w:rsidRDefault="00692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388B1" w:rsidR="00B87ED3" w:rsidRPr="00AF0D95" w:rsidRDefault="00692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8657A" w:rsidR="00B87ED3" w:rsidRPr="00AF0D95" w:rsidRDefault="00692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3F9C2" w:rsidR="00B87ED3" w:rsidRPr="00AF0D95" w:rsidRDefault="00692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7C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EE588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0ED7B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1D9F0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7C56A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A01D1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A8B74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9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87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37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A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D5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49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4E3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3195C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BD363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05C18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328B0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48B9D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DAF1E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4891C" w:rsidR="00B87ED3" w:rsidRPr="00AF0D95" w:rsidRDefault="00692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0B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94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9F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CD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C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4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CD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B3553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3C5CD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48898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F7912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CF807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489F7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412A7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99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4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92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4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3D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DC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C6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29585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DF91D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E356E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176A8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04A78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2A6D4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60C66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D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AB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4A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C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5B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6C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6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34595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8364F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3C6B9" w:rsidR="00B87ED3" w:rsidRPr="00AF0D95" w:rsidRDefault="00692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B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0E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F38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BA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14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84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B4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F8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37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D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B6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26BF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234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