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5FDB1" w:rsidR="00FD3806" w:rsidRPr="00A72646" w:rsidRDefault="00812F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D1330" w:rsidR="00FD3806" w:rsidRPr="002A5E6C" w:rsidRDefault="00812F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62FA7" w:rsidR="00B87ED3" w:rsidRPr="00AF0D95" w:rsidRDefault="0081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7A991" w:rsidR="00B87ED3" w:rsidRPr="00AF0D95" w:rsidRDefault="0081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58925" w:rsidR="00B87ED3" w:rsidRPr="00AF0D95" w:rsidRDefault="0081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939F7" w:rsidR="00B87ED3" w:rsidRPr="00AF0D95" w:rsidRDefault="0081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A8097" w:rsidR="00B87ED3" w:rsidRPr="00AF0D95" w:rsidRDefault="0081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BC25E" w:rsidR="00B87ED3" w:rsidRPr="00AF0D95" w:rsidRDefault="0081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406FA" w:rsidR="00B87ED3" w:rsidRPr="00AF0D95" w:rsidRDefault="0081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23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9B0F0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4C1D2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55F18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87D92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072AB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AABAE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D9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5A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C8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DC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61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E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8FE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5164F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54F59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94001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2F0A5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FDC91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BFB86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D2E2C" w:rsidR="00B87ED3" w:rsidRPr="00AF0D95" w:rsidRDefault="0081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5A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1E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92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6D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9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F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3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5AC50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7E4CD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3F089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DD0FA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FE08E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FB163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7D436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04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7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F9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6C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65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50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51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70430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95D64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CD17C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3243D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76217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15F2D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4D7C4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86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08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7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2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E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D4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66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DF67D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F5259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9598B" w:rsidR="00B87ED3" w:rsidRPr="00AF0D95" w:rsidRDefault="0081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37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9F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65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C5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5D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6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D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1C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6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D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1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B3DA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F5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8F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