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04408" w:rsidR="00FD3806" w:rsidRPr="00A72646" w:rsidRDefault="00A173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4CDD6D" w:rsidR="00FD3806" w:rsidRPr="002A5E6C" w:rsidRDefault="00A173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90E26" w:rsidR="00B87ED3" w:rsidRPr="00AF0D95" w:rsidRDefault="00A1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1CE90" w:rsidR="00B87ED3" w:rsidRPr="00AF0D95" w:rsidRDefault="00A1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1E27F" w:rsidR="00B87ED3" w:rsidRPr="00AF0D95" w:rsidRDefault="00A1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CC111" w:rsidR="00B87ED3" w:rsidRPr="00AF0D95" w:rsidRDefault="00A1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E487A" w:rsidR="00B87ED3" w:rsidRPr="00AF0D95" w:rsidRDefault="00A1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F7C72" w:rsidR="00B87ED3" w:rsidRPr="00AF0D95" w:rsidRDefault="00A1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A4C71" w:rsidR="00B87ED3" w:rsidRPr="00AF0D95" w:rsidRDefault="00A17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EA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A56A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232D3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2A90D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9F81C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BB7D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384F4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E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B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8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5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3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6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06A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9F6B4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8AAD4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C08FB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3F51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34545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FB692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3852F" w:rsidR="00B87ED3" w:rsidRPr="00AF0D95" w:rsidRDefault="00A17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1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E6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5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67D4" w:rsidR="00B87ED3" w:rsidRPr="00AF0D95" w:rsidRDefault="00A173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B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4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FF3EB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10938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B5E76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0B03F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53D44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962C6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B3440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B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3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C4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02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52D50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70800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D3761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F560F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70846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09F7B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84035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3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AB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5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5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41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D6361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67A98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823F" w:rsidR="00B87ED3" w:rsidRPr="00AF0D95" w:rsidRDefault="00A17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CF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5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89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9C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8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9F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6B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AB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E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F258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4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36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2020-02-05T10:48:00.0000000Z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