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EB6B9" w:rsidR="00FD3806" w:rsidRPr="00A72646" w:rsidRDefault="00B407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7509C" w:rsidR="00FD3806" w:rsidRPr="002A5E6C" w:rsidRDefault="00B407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9B8A5" w:rsidR="00B87ED3" w:rsidRPr="00AF0D95" w:rsidRDefault="00B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ACE85" w:rsidR="00B87ED3" w:rsidRPr="00AF0D95" w:rsidRDefault="00B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0FA07" w:rsidR="00B87ED3" w:rsidRPr="00AF0D95" w:rsidRDefault="00B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CAA16" w:rsidR="00B87ED3" w:rsidRPr="00AF0D95" w:rsidRDefault="00B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6AB28" w:rsidR="00B87ED3" w:rsidRPr="00AF0D95" w:rsidRDefault="00B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0A5E5" w:rsidR="00B87ED3" w:rsidRPr="00AF0D95" w:rsidRDefault="00B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3BB72" w:rsidR="00B87ED3" w:rsidRPr="00AF0D95" w:rsidRDefault="00B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4B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79E6A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87082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56102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16192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18AC7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9C3F8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2D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50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10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74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8E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5B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BF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C6C54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03493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FCDBE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CAF25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42B17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2D0D7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EFE55" w:rsidR="00B87ED3" w:rsidRPr="00AF0D95" w:rsidRDefault="00B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D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4C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C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E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27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FD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AE6DF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08266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7D1A9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A70FF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63436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CB567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7D12E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7E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6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F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DB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A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82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08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1385F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649FC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156D1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63EE8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8FE3B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A1DBF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90288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C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11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C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82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E0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3F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2F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085EA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5F019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F2119" w:rsidR="00B87ED3" w:rsidRPr="00AF0D95" w:rsidRDefault="00B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A9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D6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64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1B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4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8E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5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C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EE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9D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DE4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70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